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7BBCA" w14:textId="77777777" w:rsidR="002E45EE" w:rsidRDefault="002E45EE">
      <w:pPr>
        <w:jc w:val="right"/>
        <w:rPr>
          <w:sz w:val="26"/>
          <w:szCs w:val="26"/>
        </w:rPr>
      </w:pPr>
    </w:p>
    <w:p w14:paraId="1BD8E768" w14:textId="299C1449" w:rsidR="00B3459E" w:rsidRDefault="00000000">
      <w:pPr>
        <w:jc w:val="right"/>
        <w:rPr>
          <w:sz w:val="26"/>
          <w:szCs w:val="26"/>
        </w:rPr>
      </w:pPr>
      <w:r>
        <w:rPr>
          <w:sz w:val="26"/>
          <w:szCs w:val="26"/>
        </w:rPr>
        <w:t>Araranguá/SC, 1</w:t>
      </w:r>
      <w:r w:rsidR="002E45EE">
        <w:rPr>
          <w:sz w:val="26"/>
          <w:szCs w:val="26"/>
        </w:rPr>
        <w:t>6</w:t>
      </w:r>
      <w:r>
        <w:rPr>
          <w:sz w:val="26"/>
          <w:szCs w:val="26"/>
        </w:rPr>
        <w:t xml:space="preserve"> de janeiro de 2026. </w:t>
      </w:r>
      <w:r w:rsidR="002E45EE">
        <w:rPr>
          <w:sz w:val="26"/>
          <w:szCs w:val="26"/>
        </w:rPr>
        <w:t>Sexta</w:t>
      </w:r>
      <w:r>
        <w:rPr>
          <w:sz w:val="26"/>
          <w:szCs w:val="26"/>
        </w:rPr>
        <w:t>-feira</w:t>
      </w:r>
    </w:p>
    <w:p w14:paraId="6B3243D7" w14:textId="77777777" w:rsidR="00B3459E" w:rsidRDefault="00B3459E">
      <w:pPr>
        <w:jc w:val="center"/>
        <w:rPr>
          <w:sz w:val="12"/>
          <w:szCs w:val="12"/>
        </w:rPr>
      </w:pPr>
    </w:p>
    <w:p w14:paraId="3E45157B" w14:textId="77777777" w:rsidR="002E45EE" w:rsidRDefault="002E45E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center"/>
        <w:rPr>
          <w:b/>
          <w:color w:val="000000"/>
          <w:sz w:val="28"/>
          <w:szCs w:val="28"/>
        </w:rPr>
      </w:pPr>
    </w:p>
    <w:p w14:paraId="7F68BACE" w14:textId="24802F3B" w:rsidR="00B3459E" w:rsidRPr="002E45EE" w:rsidRDefault="00000000" w:rsidP="002E45E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center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>PROCESSO SELETIVO SIMPLIFICADO EDITAL Nº 002/2025</w:t>
      </w:r>
    </w:p>
    <w:p w14:paraId="6FD36E30" w14:textId="466BEF8A" w:rsidR="00B3459E" w:rsidRDefault="002E45EE" w:rsidP="002E45EE">
      <w:pPr>
        <w:pStyle w:val="Ttulo3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E45E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GABARITOS OFICIAIS PRELIMINARES</w:t>
      </w:r>
    </w:p>
    <w:p w14:paraId="3A9E5D74" w14:textId="552E09A3" w:rsidR="00C1613D" w:rsidRDefault="00C1613D" w:rsidP="00C1613D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CARGO 1 </w:t>
      </w:r>
      <w:r w:rsidR="002E5466">
        <w:rPr>
          <w:b/>
          <w:color w:val="000000"/>
          <w:sz w:val="24"/>
          <w:szCs w:val="24"/>
        </w:rPr>
        <w:t>–</w:t>
      </w:r>
      <w:r>
        <w:rPr>
          <w:b/>
          <w:color w:val="000000"/>
          <w:sz w:val="24"/>
          <w:szCs w:val="24"/>
        </w:rPr>
        <w:t xml:space="preserve"> ALMOXARIFE</w:t>
      </w:r>
    </w:p>
    <w:p w14:paraId="3B1D6A0C" w14:textId="77777777" w:rsidR="002E5466" w:rsidRDefault="002E5466" w:rsidP="00C1613D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2E5466" w:rsidRPr="002E5466" w14:paraId="66D7AA95" w14:textId="77777777" w:rsidTr="002E5466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C7AE9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4337B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7D2D2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F93AA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09E46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4C22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8A95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4FBF2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23347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605C2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2E5466" w:rsidRPr="002E5466" w14:paraId="519F77E2" w14:textId="77777777" w:rsidTr="002E5466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7FE6D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895CD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7E392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20286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7A82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A741A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4C936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7E633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6F43D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4AD77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D</w:t>
            </w:r>
          </w:p>
        </w:tc>
      </w:tr>
      <w:tr w:rsidR="002E5466" w:rsidRPr="002E5466" w14:paraId="409DFC29" w14:textId="77777777" w:rsidTr="002E5466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70825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054A1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B483B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DECB90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41BC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A20D7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AD502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AA62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46295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6CE1D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2E5466" w:rsidRPr="002E5466" w14:paraId="6A7DE56A" w14:textId="77777777" w:rsidTr="002E5466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F91A1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29413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7546C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EA3EC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39C21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9808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442B0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F21A4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A8A43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70595" w14:textId="77777777" w:rsidR="002E5466" w:rsidRPr="002E5466" w:rsidRDefault="002E5466" w:rsidP="002E5466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D</w:t>
            </w:r>
          </w:p>
        </w:tc>
      </w:tr>
    </w:tbl>
    <w:p w14:paraId="43384227" w14:textId="77777777" w:rsidR="00C1613D" w:rsidRDefault="00C1613D" w:rsidP="00C1613D"/>
    <w:p w14:paraId="25C66C50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3CEBD247" w14:textId="64E903F7" w:rsidR="0050652B" w:rsidRDefault="0050652B" w:rsidP="0050652B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CARGO </w:t>
      </w:r>
      <w:r w:rsidR="009425EE">
        <w:rPr>
          <w:b/>
          <w:color w:val="000000"/>
          <w:sz w:val="24"/>
          <w:szCs w:val="24"/>
        </w:rPr>
        <w:t>2</w:t>
      </w:r>
      <w:r>
        <w:rPr>
          <w:b/>
          <w:color w:val="000000"/>
          <w:sz w:val="24"/>
          <w:szCs w:val="24"/>
        </w:rPr>
        <w:t xml:space="preserve"> – A</w:t>
      </w:r>
      <w:r w:rsidR="009425EE">
        <w:rPr>
          <w:b/>
          <w:color w:val="000000"/>
          <w:sz w:val="24"/>
          <w:szCs w:val="24"/>
        </w:rPr>
        <w:t>UXILIAR ADMINISTRATIVO</w:t>
      </w:r>
    </w:p>
    <w:p w14:paraId="3DEEBD98" w14:textId="77777777" w:rsidR="0050652B" w:rsidRDefault="0050652B" w:rsidP="0050652B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50652B" w:rsidRPr="002E5466" w14:paraId="515188A8" w14:textId="77777777" w:rsidTr="007D6CA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C34DB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477B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1B69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6BC83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AB884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5A0C2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4EF3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B034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987E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F3282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50652B" w:rsidRPr="002E5466" w14:paraId="31A0764F" w14:textId="77777777" w:rsidTr="00014A7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F4704B" w14:textId="1B8ADDC3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84D03B" w14:textId="396A3E02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3518E3" w14:textId="3BD9A719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0891CF" w14:textId="27EC31CA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CE87C4" w14:textId="2B3EE5B4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3B54AC" w14:textId="26FF03A2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2C4EF4" w14:textId="203B1E24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DDEC3D" w14:textId="17001F13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BCB4E8" w14:textId="7AB4E721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74EC77" w14:textId="0913C4EB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</w:tr>
      <w:tr w:rsidR="0050652B" w:rsidRPr="002E5466" w14:paraId="30F19E49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78FC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4F39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2617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1079D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DEA8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B045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3ADB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5C336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CBBCE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D891B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50652B" w:rsidRPr="002E5466" w14:paraId="349299C7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22951" w14:textId="56761C73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7D740" w14:textId="0C2E40A5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98F62" w14:textId="6572BDC0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E9A56" w14:textId="7DE65759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3B920" w14:textId="2694365E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1B8F8" w14:textId="1EF6788F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1F2B5" w14:textId="707BD991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90A2E" w14:textId="5A5684CA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86D70" w14:textId="44310FA0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B3CA7" w14:textId="29314997" w:rsidR="0050652B" w:rsidRPr="002E5466" w:rsidRDefault="00124C62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</w:tr>
    </w:tbl>
    <w:p w14:paraId="1A92514E" w14:textId="77777777" w:rsidR="00B3459E" w:rsidRDefault="00B3459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rPr>
          <w:b/>
          <w:bCs/>
          <w:color w:val="000000"/>
          <w:sz w:val="24"/>
          <w:szCs w:val="24"/>
        </w:rPr>
      </w:pPr>
    </w:p>
    <w:p w14:paraId="5BFBEB0C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026FD787" w14:textId="1D16B900" w:rsidR="0050652B" w:rsidRDefault="0050652B" w:rsidP="0050652B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CARGO </w:t>
      </w:r>
      <w:r w:rsidR="00FE3EA2">
        <w:rPr>
          <w:b/>
          <w:color w:val="000000"/>
          <w:sz w:val="24"/>
          <w:szCs w:val="24"/>
        </w:rPr>
        <w:t>4 – ENGENHEIRO SANITARISTA AMBIENTAL</w:t>
      </w:r>
    </w:p>
    <w:p w14:paraId="17AC0088" w14:textId="77777777" w:rsidR="0050652B" w:rsidRDefault="0050652B" w:rsidP="0050652B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50652B" w:rsidRPr="002E5466" w14:paraId="4FB88760" w14:textId="77777777" w:rsidTr="007D6CA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D1483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8AB6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5332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89F82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C227B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3A3D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27E0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9881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7BBD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F0CB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50652B" w:rsidRPr="002E5466" w14:paraId="577E55B0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E4A1C" w14:textId="6EF1FE62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E0504" w14:textId="54B8F8A6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733335" w14:textId="5727ECAB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06067" w14:textId="31AF3955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F3BB1" w14:textId="2A374A39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1BAD6" w14:textId="2627261B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96CCC" w14:textId="46ED9287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FABC5" w14:textId="231B3224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D805B" w14:textId="655F5489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1EA18" w14:textId="153AF439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</w:tr>
      <w:tr w:rsidR="0050652B" w:rsidRPr="002E5466" w14:paraId="1F3DE432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A18E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A3933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126D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C646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533F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65A93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D91D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FE5A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A12B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C77D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50652B" w:rsidRPr="002E5466" w14:paraId="76F5A0AD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82663" w14:textId="11B7EA21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55DBC" w14:textId="579DA909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9D0DC" w14:textId="566AAF2F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E6069" w14:textId="55CF9403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589D6" w14:textId="176E0D2F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5D3F4" w14:textId="73FC9299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0D8C2" w14:textId="3B90DF35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86F42" w14:textId="3FCFD62F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0F64C" w14:textId="2358B26D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56160" w14:textId="1CC1C1E9" w:rsidR="0050652B" w:rsidRPr="002E5466" w:rsidRDefault="00E443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</w:tr>
    </w:tbl>
    <w:p w14:paraId="74949047" w14:textId="77777777" w:rsidR="0050652B" w:rsidRDefault="0050652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rPr>
          <w:b/>
          <w:bCs/>
          <w:color w:val="000000"/>
          <w:sz w:val="24"/>
          <w:szCs w:val="24"/>
        </w:rPr>
      </w:pPr>
    </w:p>
    <w:p w14:paraId="2926C6BD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4D8C7A89" w14:textId="43E46994" w:rsidR="0050652B" w:rsidRDefault="0050652B" w:rsidP="0050652B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CARGO 1</w:t>
      </w:r>
      <w:r w:rsidR="00FE3EA2">
        <w:rPr>
          <w:b/>
          <w:color w:val="000000"/>
          <w:sz w:val="24"/>
          <w:szCs w:val="24"/>
        </w:rPr>
        <w:t>2</w:t>
      </w:r>
      <w:r>
        <w:rPr>
          <w:b/>
          <w:color w:val="000000"/>
          <w:sz w:val="24"/>
          <w:szCs w:val="24"/>
        </w:rPr>
        <w:t xml:space="preserve"> – </w:t>
      </w:r>
      <w:r w:rsidR="00FE3EA2">
        <w:rPr>
          <w:b/>
          <w:color w:val="000000"/>
          <w:sz w:val="24"/>
          <w:szCs w:val="24"/>
        </w:rPr>
        <w:t>SERVENTE</w:t>
      </w:r>
    </w:p>
    <w:p w14:paraId="2145BF4D" w14:textId="77777777" w:rsidR="0050652B" w:rsidRDefault="0050652B" w:rsidP="0050652B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50652B" w:rsidRPr="002E5466" w14:paraId="41252A64" w14:textId="77777777" w:rsidTr="007D6CA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8A52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5454E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07D4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2F29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291D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16A94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26D3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461FE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04203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146C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50652B" w:rsidRPr="002E5466" w14:paraId="063A1651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D81FF6" w14:textId="3F8DB416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4EEDD9" w14:textId="3A4295D2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74A45" w14:textId="277A6D5C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8E187" w14:textId="1EC2349F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0EC2C" w14:textId="1B697535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1335F" w14:textId="37C223A2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FC7FC0" w14:textId="2DDDCC3A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DEA74" w14:textId="30F0A6C3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827CD" w14:textId="1B3A4A94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BBE22" w14:textId="264BCB09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</w:tr>
      <w:tr w:rsidR="0050652B" w:rsidRPr="002E5466" w14:paraId="18215CC6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6CD7B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5E064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E4E2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B8B7E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430A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B2354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70AE2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950E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073D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A0B54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50652B" w:rsidRPr="002E5466" w14:paraId="2A0BBBA3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0E7CD" w14:textId="44B8E5BF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9956F" w14:textId="0452A330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E6CE17" w14:textId="714B10E5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D317A" w14:textId="67D424B0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00F74" w14:textId="50906BBF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BDB1FA" w14:textId="4F82693C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19FAF" w14:textId="590BFD62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7CA93" w14:textId="3C048998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3469D" w14:textId="151F62C4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8CD60" w14:textId="701CA4CF" w:rsidR="0050652B" w:rsidRPr="002E5466" w:rsidRDefault="00A45D2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</w:tr>
    </w:tbl>
    <w:p w14:paraId="5ABADBBB" w14:textId="77777777" w:rsidR="0050652B" w:rsidRDefault="0050652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rPr>
          <w:b/>
          <w:bCs/>
          <w:color w:val="000000"/>
          <w:sz w:val="24"/>
          <w:szCs w:val="24"/>
        </w:rPr>
      </w:pPr>
    </w:p>
    <w:p w14:paraId="3F61D07E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2CC08032" w14:textId="156BC060" w:rsidR="0050652B" w:rsidRDefault="0050652B" w:rsidP="0050652B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CARGO 1</w:t>
      </w:r>
      <w:r w:rsidR="00FE3EA2">
        <w:rPr>
          <w:b/>
          <w:color w:val="000000"/>
          <w:sz w:val="24"/>
          <w:szCs w:val="24"/>
        </w:rPr>
        <w:t>3</w:t>
      </w:r>
      <w:r>
        <w:rPr>
          <w:b/>
          <w:color w:val="000000"/>
          <w:sz w:val="24"/>
          <w:szCs w:val="24"/>
        </w:rPr>
        <w:t xml:space="preserve"> – </w:t>
      </w:r>
      <w:r w:rsidR="00FE3EA2">
        <w:rPr>
          <w:b/>
          <w:color w:val="000000"/>
          <w:sz w:val="24"/>
          <w:szCs w:val="24"/>
        </w:rPr>
        <w:t>TÉCNICO EM SANEAMENTO AMBIENTAL</w:t>
      </w:r>
    </w:p>
    <w:p w14:paraId="7002C040" w14:textId="77777777" w:rsidR="0050652B" w:rsidRDefault="0050652B" w:rsidP="0050652B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50652B" w:rsidRPr="002E5466" w14:paraId="0E7F58D1" w14:textId="77777777" w:rsidTr="007D6CA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6390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6C36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2CB3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AC87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837C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14F0D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2533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ED58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325A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8C16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50652B" w:rsidRPr="002E5466" w14:paraId="01DFE027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F14B4" w14:textId="2A1B04BB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A21DF" w14:textId="699151BF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231BD" w14:textId="06FA0819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B15AD" w14:textId="4115564A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B449E" w14:textId="6A9C18FE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45922" w14:textId="0177A663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C513B" w14:textId="6636DCD5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52325" w14:textId="61C2D269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20CB3" w14:textId="0A0EF531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DE2BB" w14:textId="7AE1139E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</w:tr>
      <w:tr w:rsidR="0050652B" w:rsidRPr="002E5466" w14:paraId="29543E3C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6DED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F60B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EBE1E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0477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2C27E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C093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A765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A79E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44F9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5D38A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50652B" w:rsidRPr="002E5466" w14:paraId="18493B5A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4412A" w14:textId="71B51BC2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4B909" w14:textId="4BF6E713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B3A67" w14:textId="5A0BA42F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C5ABB" w14:textId="0BA68894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1A58F" w14:textId="0ED23FA7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90876" w14:textId="32E0B1C0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66279" w14:textId="710FE28C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C90FF" w14:textId="0972FFDC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38D0F" w14:textId="1BCE5D16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74D31" w14:textId="56D5D761" w:rsidR="0050652B" w:rsidRPr="002E5466" w:rsidRDefault="00D00569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</w:tr>
    </w:tbl>
    <w:p w14:paraId="2C7201EC" w14:textId="77777777" w:rsidR="0050652B" w:rsidRDefault="0050652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rPr>
          <w:b/>
          <w:bCs/>
          <w:color w:val="000000"/>
          <w:sz w:val="24"/>
          <w:szCs w:val="24"/>
        </w:rPr>
      </w:pPr>
    </w:p>
    <w:p w14:paraId="0A9D2B27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2D910E06" w14:textId="69BF9B88" w:rsidR="0050652B" w:rsidRDefault="0050652B" w:rsidP="0050652B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CARGO 1</w:t>
      </w:r>
      <w:r w:rsidR="00FE3EA2">
        <w:rPr>
          <w:b/>
          <w:color w:val="000000"/>
          <w:sz w:val="24"/>
          <w:szCs w:val="24"/>
        </w:rPr>
        <w:t>4</w:t>
      </w:r>
      <w:r>
        <w:rPr>
          <w:b/>
          <w:color w:val="000000"/>
          <w:sz w:val="24"/>
          <w:szCs w:val="24"/>
        </w:rPr>
        <w:t xml:space="preserve"> – </w:t>
      </w:r>
      <w:r w:rsidR="00FE3EA2">
        <w:rPr>
          <w:b/>
          <w:color w:val="000000"/>
          <w:sz w:val="24"/>
          <w:szCs w:val="24"/>
        </w:rPr>
        <w:t>TÉCNICO EM SEGURANÇA DO TRABALHO</w:t>
      </w:r>
    </w:p>
    <w:p w14:paraId="30D3B5F3" w14:textId="77777777" w:rsidR="0050652B" w:rsidRDefault="0050652B" w:rsidP="0050652B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50652B" w:rsidRPr="002E5466" w14:paraId="14A5DD49" w14:textId="77777777" w:rsidTr="007D6CA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806D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B3E9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D3AE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9F9D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2E7AD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EBCA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72BBB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5641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1DF1A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C0343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50652B" w:rsidRPr="002E5466" w14:paraId="3751DC26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26F8FC" w14:textId="0A6E06A1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AAF9F" w14:textId="3A010616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01298" w14:textId="54534B4A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63506" w14:textId="1A7C32CC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5CFEEB" w14:textId="29B57894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C721C" w14:textId="31DF8FA5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27603" w14:textId="68968A86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622C3" w14:textId="724D31DC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06C3B" w14:textId="167EB671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04E1A8" w14:textId="1629C7B9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</w:tr>
      <w:tr w:rsidR="0050652B" w:rsidRPr="002E5466" w14:paraId="7B95D89F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769C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1FE8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EC8A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4844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4BC2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28B1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DEAC9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5092C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DA2E5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EF0B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50652B" w:rsidRPr="002E5466" w14:paraId="44BC3C69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44FC9" w14:textId="5BDFC04C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5ADF5" w14:textId="31E11760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F64F9" w14:textId="234A89B4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7D8D" w14:textId="043F9469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A3C93" w14:textId="162D39D8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2AFA3" w14:textId="6010C1B3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8F10F" w14:textId="7DE3CCA3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4950F" w14:textId="272E7689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7144D" w14:textId="3C864035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29C1F" w14:textId="055A1450" w:rsidR="0050652B" w:rsidRPr="002E5466" w:rsidRDefault="00E533FE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</w:tr>
    </w:tbl>
    <w:p w14:paraId="632318EB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49E03A0B" w14:textId="77777777" w:rsidR="0050652B" w:rsidRDefault="0050652B" w:rsidP="0050652B">
      <w:pPr>
        <w:jc w:val="center"/>
        <w:rPr>
          <w:b/>
          <w:color w:val="000000"/>
          <w:sz w:val="24"/>
          <w:szCs w:val="24"/>
        </w:rPr>
      </w:pPr>
    </w:p>
    <w:p w14:paraId="26883BF4" w14:textId="1305A9B9" w:rsidR="0050652B" w:rsidRDefault="0050652B" w:rsidP="0050652B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CARGO 1</w:t>
      </w:r>
      <w:r w:rsidR="00FE3EA2">
        <w:rPr>
          <w:b/>
          <w:color w:val="000000"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 xml:space="preserve"> – </w:t>
      </w:r>
      <w:r w:rsidR="00FE3EA2">
        <w:rPr>
          <w:b/>
          <w:color w:val="000000"/>
          <w:sz w:val="24"/>
          <w:szCs w:val="24"/>
        </w:rPr>
        <w:t>VIGIA</w:t>
      </w:r>
    </w:p>
    <w:p w14:paraId="5370D2BC" w14:textId="77777777" w:rsidR="0050652B" w:rsidRDefault="0050652B" w:rsidP="0050652B">
      <w:pPr>
        <w:jc w:val="center"/>
      </w:pPr>
    </w:p>
    <w:tbl>
      <w:tblPr>
        <w:tblW w:w="9600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50652B" w:rsidRPr="002E5466" w14:paraId="71C598E0" w14:textId="77777777" w:rsidTr="007D6CA1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160F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2E34B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660C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AA1E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21A6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A873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29850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9D92E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D8252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D4324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10</w:t>
            </w:r>
          </w:p>
        </w:tc>
      </w:tr>
      <w:tr w:rsidR="0050652B" w:rsidRPr="002E5466" w14:paraId="5D7B420D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6B4F9" w14:textId="5FA24FC7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98800" w14:textId="70DB7B9A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35624" w14:textId="2F21BBE2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4CA3E2" w14:textId="3C31872C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7D1DF" w14:textId="531B740E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B1766" w14:textId="5F402B74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D9785" w14:textId="3BCFF056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A9FB5" w14:textId="3343DC00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DCD27" w14:textId="4D5BADC9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42850" w14:textId="5126E44A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</w:tr>
      <w:tr w:rsidR="0050652B" w:rsidRPr="002E5466" w14:paraId="51D2B497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1E76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65B57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AF00D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7D53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BD5E1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9015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52FF6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DC38A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3506F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1A138" w14:textId="77777777" w:rsidR="0050652B" w:rsidRPr="002E5466" w:rsidRDefault="0050652B" w:rsidP="007D6CA1">
            <w:pPr>
              <w:jc w:val="center"/>
              <w:rPr>
                <w:color w:val="000000"/>
                <w:sz w:val="22"/>
                <w:szCs w:val="22"/>
              </w:rPr>
            </w:pPr>
            <w:r w:rsidRPr="002E5466">
              <w:rPr>
                <w:color w:val="000000"/>
                <w:sz w:val="22"/>
                <w:szCs w:val="22"/>
              </w:rPr>
              <w:t>20</w:t>
            </w:r>
          </w:p>
        </w:tc>
      </w:tr>
      <w:tr w:rsidR="0050652B" w:rsidRPr="002E5466" w14:paraId="3ABA3A61" w14:textId="77777777" w:rsidTr="007D6CA1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66D721" w14:textId="5C10D6C7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7D166" w14:textId="0D0C7FB7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909AC" w14:textId="338C46C7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50099" w14:textId="27841C15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4C3D4" w14:textId="123618AA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C9521D" w14:textId="405CECBA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001EB" w14:textId="47F27389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3676FB" w14:textId="3B47320D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F3028" w14:textId="3557EA0D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7587A" w14:textId="08BAB996" w:rsidR="0050652B" w:rsidRPr="002E5466" w:rsidRDefault="00704CE6" w:rsidP="007D6CA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</w:t>
            </w:r>
          </w:p>
        </w:tc>
      </w:tr>
    </w:tbl>
    <w:p w14:paraId="7F745941" w14:textId="77777777" w:rsidR="0050652B" w:rsidRDefault="0050652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rPr>
          <w:b/>
          <w:bCs/>
          <w:color w:val="000000"/>
          <w:sz w:val="24"/>
          <w:szCs w:val="24"/>
        </w:rPr>
      </w:pPr>
    </w:p>
    <w:sectPr w:rsidR="0050652B">
      <w:headerReference w:type="default" r:id="rId7"/>
      <w:footerReference w:type="default" r:id="rId8"/>
      <w:pgSz w:w="11906" w:h="16838"/>
      <w:pgMar w:top="567" w:right="1418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86A19" w14:textId="77777777" w:rsidR="00934880" w:rsidRDefault="00934880">
      <w:r>
        <w:separator/>
      </w:r>
    </w:p>
  </w:endnote>
  <w:endnote w:type="continuationSeparator" w:id="0">
    <w:p w14:paraId="6290DF7B" w14:textId="77777777" w:rsidR="00934880" w:rsidRDefault="00934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0145F" w14:textId="77777777" w:rsidR="00B3459E" w:rsidRDefault="00000000">
    <w:pPr>
      <w:pStyle w:val="Rodap"/>
      <w:jc w:val="center"/>
      <w:rPr>
        <w:b/>
        <w:bCs/>
        <w:i/>
        <w:iCs/>
        <w:color w:val="202124"/>
        <w:sz w:val="18"/>
        <w:szCs w:val="18"/>
        <w:shd w:val="clear" w:color="auto" w:fill="FFFFFF"/>
      </w:rPr>
    </w:pPr>
    <w:bookmarkStart w:id="0" w:name="_Hlk103353097"/>
    <w:r>
      <w:rPr>
        <w:b/>
        <w:bCs/>
        <w:i/>
        <w:iCs/>
        <w:color w:val="202124"/>
        <w:sz w:val="18"/>
        <w:szCs w:val="18"/>
        <w:shd w:val="clear" w:color="auto" w:fill="FFFFFF"/>
      </w:rPr>
      <w:t>Serviço Autônomo Municipal de Água e Esgoto – SAMAE</w:t>
    </w:r>
  </w:p>
  <w:p w14:paraId="00CA6C90" w14:textId="77777777" w:rsidR="00B3459E" w:rsidRDefault="00000000">
    <w:pPr>
      <w:pStyle w:val="Rodap"/>
      <w:jc w:val="center"/>
      <w:rPr>
        <w:i/>
        <w:iCs/>
        <w:color w:val="202124"/>
        <w:sz w:val="18"/>
        <w:szCs w:val="18"/>
        <w:shd w:val="clear" w:color="auto" w:fill="FFFFFF"/>
      </w:rPr>
    </w:pPr>
    <w:r>
      <w:rPr>
        <w:i/>
        <w:iCs/>
        <w:color w:val="202124"/>
        <w:sz w:val="18"/>
        <w:szCs w:val="18"/>
        <w:shd w:val="clear" w:color="auto" w:fill="FFFFFF"/>
      </w:rPr>
      <w:t>Rua Expedicionário Iracy Luchina, nº 711 - Bairro Urussanguinha, CEP 88905-446 – Araranguá/SC</w:t>
    </w:r>
  </w:p>
  <w:p w14:paraId="70B380F0" w14:textId="77777777" w:rsidR="00B3459E" w:rsidRDefault="00000000">
    <w:pPr>
      <w:pStyle w:val="Rodap"/>
      <w:jc w:val="center"/>
      <w:rPr>
        <w:i/>
        <w:iCs/>
      </w:rPr>
    </w:pPr>
    <w:r>
      <w:rPr>
        <w:i/>
        <w:iCs/>
        <w:color w:val="202124"/>
        <w:sz w:val="18"/>
        <w:szCs w:val="18"/>
        <w:shd w:val="clear" w:color="auto" w:fill="FFFFFF"/>
      </w:rPr>
      <w:t xml:space="preserve">Telefone (48) 3524-0837 – E-mail: </w:t>
    </w:r>
    <w:hyperlink r:id="rId1" w:history="1">
      <w:r>
        <w:rPr>
          <w:rStyle w:val="Hyperlink"/>
          <w:i/>
          <w:iCs/>
          <w:sz w:val="18"/>
          <w:szCs w:val="18"/>
          <w:shd w:val="clear" w:color="auto" w:fill="FFFFFF"/>
        </w:rPr>
        <w:t>contato@samaeararangua.com.br</w:t>
      </w:r>
    </w:hyperlink>
    <w:r>
      <w:rPr>
        <w:i/>
        <w:iCs/>
        <w:color w:val="202124"/>
        <w:sz w:val="18"/>
        <w:szCs w:val="18"/>
        <w:shd w:val="clear" w:color="auto" w:fill="FFFFFF"/>
      </w:rPr>
      <w:t xml:space="preserve"> – CNPJ: 82.568.221/0001-25</w:t>
    </w:r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11B3E" w14:textId="77777777" w:rsidR="00934880" w:rsidRDefault="00934880">
      <w:r>
        <w:separator/>
      </w:r>
    </w:p>
  </w:footnote>
  <w:footnote w:type="continuationSeparator" w:id="0">
    <w:p w14:paraId="402B84D6" w14:textId="77777777" w:rsidR="00934880" w:rsidRDefault="00934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CC6EB" w14:textId="282F7560" w:rsidR="00B3459E" w:rsidRDefault="00000000" w:rsidP="002E45EE">
    <w:pPr>
      <w:pStyle w:val="Cabealho"/>
      <w:jc w:val="center"/>
      <w:rPr>
        <w:b/>
        <w:bCs/>
      </w:rPr>
    </w:pPr>
    <w:r w:rsidRPr="0073704A">
      <w:rPr>
        <w:noProof/>
      </w:rPr>
      <w:pict w14:anchorId="7DF826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o:spid="_x0000_i1025" type="#_x0000_t75" style="width:195.05pt;height:57.75pt;visibility:visible;mso-wrap-style:square">
          <v:imagedata r:id="rId1" o:title=""/>
        </v:shape>
      </w:pict>
    </w:r>
  </w:p>
  <w:p w14:paraId="3D180CD9" w14:textId="77777777" w:rsidR="00B3459E" w:rsidRDefault="00B3459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5E8E"/>
    <w:multiLevelType w:val="hybridMultilevel"/>
    <w:tmpl w:val="7E389E7E"/>
    <w:lvl w:ilvl="0" w:tplc="BDF4B7F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3176C2E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F15044C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41E417B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241E008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6F86FF4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2124D42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8FD8CF4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D380861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1" w15:restartNumberingAfterBreak="0">
    <w:nsid w:val="054F46E1"/>
    <w:multiLevelType w:val="hybridMultilevel"/>
    <w:tmpl w:val="EE4ED290"/>
    <w:lvl w:ilvl="0" w:tplc="9346775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C59434C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F3DCEC6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3A2E69A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B492CC9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EEACECF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7E6800D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8B7A5E72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9A0A10F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2" w15:restartNumberingAfterBreak="0">
    <w:nsid w:val="05C928C4"/>
    <w:multiLevelType w:val="hybridMultilevel"/>
    <w:tmpl w:val="4A4C9A82"/>
    <w:lvl w:ilvl="0" w:tplc="F800E46C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911AF97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8E3C3B7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B5C856E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5B5EBBE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411C491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C128A14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B5286FC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BAEC6AC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3" w15:restartNumberingAfterBreak="0">
    <w:nsid w:val="05D864DE"/>
    <w:multiLevelType w:val="hybridMultilevel"/>
    <w:tmpl w:val="BEFA2092"/>
    <w:lvl w:ilvl="0" w:tplc="DCA0A65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9B8AA018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2B5E2D0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AF52759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29003C4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6964C39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6CC8C3E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35E893D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2160A56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" w15:restartNumberingAfterBreak="0">
    <w:nsid w:val="06D5386F"/>
    <w:multiLevelType w:val="hybridMultilevel"/>
    <w:tmpl w:val="696E01D8"/>
    <w:lvl w:ilvl="0" w:tplc="FA6459E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FC3E791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4E1011F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CC08D6B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D436B5E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899C876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695EC8E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A3C8D23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4B9CFFE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5" w15:restartNumberingAfterBreak="0">
    <w:nsid w:val="0AE10631"/>
    <w:multiLevelType w:val="hybridMultilevel"/>
    <w:tmpl w:val="63F89340"/>
    <w:lvl w:ilvl="0" w:tplc="7B087B7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0D78339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3140E40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4A5C174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38EE76C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E846761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F01C05A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06543BC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2378FF2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6" w15:restartNumberingAfterBreak="0">
    <w:nsid w:val="0BF26F59"/>
    <w:multiLevelType w:val="hybridMultilevel"/>
    <w:tmpl w:val="0F88162C"/>
    <w:lvl w:ilvl="0" w:tplc="09F08A1A">
      <w:start w:val="1"/>
      <w:numFmt w:val="lowerLetter"/>
      <w:lvlText w:val="%1)"/>
      <w:lvlJc w:val="left"/>
      <w:pPr>
        <w:tabs>
          <w:tab w:val="num" w:pos="2700"/>
        </w:tabs>
        <w:ind w:left="2700" w:hanging="360"/>
      </w:pPr>
    </w:lvl>
    <w:lvl w:ilvl="1" w:tplc="8A0C6276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B0986036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5E208A70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6D862B92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AF07D6C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1DCA0E90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2E2E1A0A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33DE4B74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7" w15:restartNumberingAfterBreak="0">
    <w:nsid w:val="10652B4F"/>
    <w:multiLevelType w:val="hybridMultilevel"/>
    <w:tmpl w:val="660C4AF0"/>
    <w:lvl w:ilvl="0" w:tplc="4BDA541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6B5AEE18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AE0C9F0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5260956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B29C83D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5318342C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D3CA90A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91D051E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48543B2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8" w15:restartNumberingAfterBreak="0">
    <w:nsid w:val="118C607E"/>
    <w:multiLevelType w:val="hybridMultilevel"/>
    <w:tmpl w:val="F41EE5C4"/>
    <w:lvl w:ilvl="0" w:tplc="241237B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41A01E78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43B2864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CAEEBA4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9D04222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BF56E83C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0554C5F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0BD2E6C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D730076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9" w15:restartNumberingAfterBreak="0">
    <w:nsid w:val="142F0076"/>
    <w:multiLevelType w:val="hybridMultilevel"/>
    <w:tmpl w:val="97C25616"/>
    <w:lvl w:ilvl="0" w:tplc="E884A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3E2B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3231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DC2E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EA63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341B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1C5E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4ADE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868B9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4B0120"/>
    <w:multiLevelType w:val="hybridMultilevel"/>
    <w:tmpl w:val="C4E8A7DA"/>
    <w:lvl w:ilvl="0" w:tplc="09FAF62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DA0A65B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01A6A6B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F70E997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A8CAE52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D4BCBB1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96EC6FA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D84681E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DFCC439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11" w15:restartNumberingAfterBreak="0">
    <w:nsid w:val="18C14FDC"/>
    <w:multiLevelType w:val="hybridMultilevel"/>
    <w:tmpl w:val="BCC69664"/>
    <w:lvl w:ilvl="0" w:tplc="0A269D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909F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B7B2D86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758CAE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2C0DD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D12E821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EA8BA9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888B5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967E078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1D6B3A88"/>
    <w:multiLevelType w:val="hybridMultilevel"/>
    <w:tmpl w:val="532410D6"/>
    <w:lvl w:ilvl="0" w:tplc="318AD4D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1CECFDCA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E4BE0FE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6CD6CC9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35F696E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816C751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093CC83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7BCF81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1854B4B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13" w15:restartNumberingAfterBreak="0">
    <w:nsid w:val="1D71345F"/>
    <w:multiLevelType w:val="hybridMultilevel"/>
    <w:tmpl w:val="BCA21572"/>
    <w:lvl w:ilvl="0" w:tplc="1988C9A8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  <w:lvl w:ilvl="1" w:tplc="D34EEE5A">
      <w:start w:val="1"/>
      <w:numFmt w:val="lowerLetter"/>
      <w:lvlText w:val="%2."/>
      <w:lvlJc w:val="left"/>
      <w:pPr>
        <w:tabs>
          <w:tab w:val="num" w:pos="2781"/>
        </w:tabs>
        <w:ind w:left="2781" w:hanging="360"/>
      </w:pPr>
    </w:lvl>
    <w:lvl w:ilvl="2" w:tplc="A3D6E82C">
      <w:start w:val="1"/>
      <w:numFmt w:val="lowerRoman"/>
      <w:lvlText w:val="%3."/>
      <w:lvlJc w:val="right"/>
      <w:pPr>
        <w:tabs>
          <w:tab w:val="num" w:pos="3501"/>
        </w:tabs>
        <w:ind w:left="3501" w:hanging="180"/>
      </w:pPr>
    </w:lvl>
    <w:lvl w:ilvl="3" w:tplc="961ADBD6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</w:lvl>
    <w:lvl w:ilvl="4" w:tplc="50A8D708">
      <w:start w:val="1"/>
      <w:numFmt w:val="lowerLetter"/>
      <w:lvlText w:val="%5."/>
      <w:lvlJc w:val="left"/>
      <w:pPr>
        <w:tabs>
          <w:tab w:val="num" w:pos="4941"/>
        </w:tabs>
        <w:ind w:left="4941" w:hanging="360"/>
      </w:pPr>
    </w:lvl>
    <w:lvl w:ilvl="5" w:tplc="0BF625D4">
      <w:start w:val="1"/>
      <w:numFmt w:val="lowerRoman"/>
      <w:lvlText w:val="%6."/>
      <w:lvlJc w:val="right"/>
      <w:pPr>
        <w:tabs>
          <w:tab w:val="num" w:pos="5661"/>
        </w:tabs>
        <w:ind w:left="5661" w:hanging="180"/>
      </w:pPr>
    </w:lvl>
    <w:lvl w:ilvl="6" w:tplc="BB508708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</w:lvl>
    <w:lvl w:ilvl="7" w:tplc="C4E07F48">
      <w:start w:val="1"/>
      <w:numFmt w:val="lowerLetter"/>
      <w:lvlText w:val="%8."/>
      <w:lvlJc w:val="left"/>
      <w:pPr>
        <w:tabs>
          <w:tab w:val="num" w:pos="7101"/>
        </w:tabs>
        <w:ind w:left="7101" w:hanging="360"/>
      </w:pPr>
    </w:lvl>
    <w:lvl w:ilvl="8" w:tplc="5C6E6F5C">
      <w:start w:val="1"/>
      <w:numFmt w:val="lowerRoman"/>
      <w:lvlText w:val="%9."/>
      <w:lvlJc w:val="right"/>
      <w:pPr>
        <w:tabs>
          <w:tab w:val="num" w:pos="7821"/>
        </w:tabs>
        <w:ind w:left="7821" w:hanging="180"/>
      </w:pPr>
    </w:lvl>
  </w:abstractNum>
  <w:abstractNum w:abstractNumId="14" w15:restartNumberingAfterBreak="0">
    <w:nsid w:val="1DC00628"/>
    <w:multiLevelType w:val="hybridMultilevel"/>
    <w:tmpl w:val="D4AC8104"/>
    <w:lvl w:ilvl="0" w:tplc="0FC8AADC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FECCF8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39CA584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6308C97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FB64B6A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2BE69A7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8EA0FA3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FEF4684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EBD4BFD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15" w15:restartNumberingAfterBreak="0">
    <w:nsid w:val="1FE304CD"/>
    <w:multiLevelType w:val="hybridMultilevel"/>
    <w:tmpl w:val="C5A4AD0E"/>
    <w:lvl w:ilvl="0" w:tplc="6BA877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B0E5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44EC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46D3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1CE74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BCC4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D60C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4CE1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66F5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FB1A7D"/>
    <w:multiLevelType w:val="hybridMultilevel"/>
    <w:tmpl w:val="ADCC0C98"/>
    <w:lvl w:ilvl="0" w:tplc="663EF95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2DD47C1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A0CEA75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63C4DBC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D68B4E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0EC4B2D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D14C1D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581230A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4E69B3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7" w15:restartNumberingAfterBreak="0">
    <w:nsid w:val="257E1094"/>
    <w:multiLevelType w:val="hybridMultilevel"/>
    <w:tmpl w:val="7B2E18AE"/>
    <w:lvl w:ilvl="0" w:tplc="102E061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4DC25DB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AF20F62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921A7AD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F7D2B9D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FDA2BCE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1CEAC6F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7FCC3B8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83420EF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18" w15:restartNumberingAfterBreak="0">
    <w:nsid w:val="26DB5B7F"/>
    <w:multiLevelType w:val="hybridMultilevel"/>
    <w:tmpl w:val="E2A68FBC"/>
    <w:lvl w:ilvl="0" w:tplc="9EBE4E2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B2C0E56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F244D76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90A222F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CD84E7C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3E76AF6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036CC55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035403D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ACEE94F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19" w15:restartNumberingAfterBreak="0">
    <w:nsid w:val="28656815"/>
    <w:multiLevelType w:val="hybridMultilevel"/>
    <w:tmpl w:val="8374949C"/>
    <w:lvl w:ilvl="0" w:tplc="A92A4AD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8A008B2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D70A194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8CE6C94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EBC81E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DE8C315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94120E7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70EBE8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0CDA6E3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0" w15:restartNumberingAfterBreak="0">
    <w:nsid w:val="298334E1"/>
    <w:multiLevelType w:val="hybridMultilevel"/>
    <w:tmpl w:val="B4662F50"/>
    <w:lvl w:ilvl="0" w:tplc="897277D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13FAE53A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9270633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CE066CA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94D2D99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2410CCB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3E441AD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B890083C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2FE4885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21" w15:restartNumberingAfterBreak="0">
    <w:nsid w:val="2A507DEF"/>
    <w:multiLevelType w:val="hybridMultilevel"/>
    <w:tmpl w:val="39363352"/>
    <w:lvl w:ilvl="0" w:tplc="45A0909A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E3AC0110">
      <w:start w:val="1"/>
      <w:numFmt w:val="lowerLetter"/>
      <w:lvlText w:val="%2."/>
      <w:lvlJc w:val="left"/>
      <w:pPr>
        <w:ind w:left="1440" w:hanging="360"/>
      </w:pPr>
    </w:lvl>
    <w:lvl w:ilvl="2" w:tplc="0E0A0C14">
      <w:start w:val="1"/>
      <w:numFmt w:val="lowerRoman"/>
      <w:lvlText w:val="%3."/>
      <w:lvlJc w:val="right"/>
      <w:pPr>
        <w:ind w:left="2160" w:hanging="180"/>
      </w:pPr>
    </w:lvl>
    <w:lvl w:ilvl="3" w:tplc="AA3ADD08">
      <w:start w:val="1"/>
      <w:numFmt w:val="decimal"/>
      <w:lvlText w:val="%4."/>
      <w:lvlJc w:val="left"/>
      <w:pPr>
        <w:ind w:left="2880" w:hanging="360"/>
      </w:pPr>
    </w:lvl>
    <w:lvl w:ilvl="4" w:tplc="2FF2A4D0">
      <w:start w:val="1"/>
      <w:numFmt w:val="lowerLetter"/>
      <w:lvlText w:val="%5."/>
      <w:lvlJc w:val="left"/>
      <w:pPr>
        <w:ind w:left="3600" w:hanging="360"/>
      </w:pPr>
    </w:lvl>
    <w:lvl w:ilvl="5" w:tplc="4E8A98BA">
      <w:start w:val="1"/>
      <w:numFmt w:val="lowerRoman"/>
      <w:lvlText w:val="%6."/>
      <w:lvlJc w:val="right"/>
      <w:pPr>
        <w:ind w:left="4320" w:hanging="180"/>
      </w:pPr>
    </w:lvl>
    <w:lvl w:ilvl="6" w:tplc="A8EABA44">
      <w:start w:val="1"/>
      <w:numFmt w:val="decimal"/>
      <w:lvlText w:val="%7."/>
      <w:lvlJc w:val="left"/>
      <w:pPr>
        <w:ind w:left="5040" w:hanging="360"/>
      </w:pPr>
    </w:lvl>
    <w:lvl w:ilvl="7" w:tplc="7986B034">
      <w:start w:val="1"/>
      <w:numFmt w:val="lowerLetter"/>
      <w:lvlText w:val="%8."/>
      <w:lvlJc w:val="left"/>
      <w:pPr>
        <w:ind w:left="5760" w:hanging="360"/>
      </w:pPr>
    </w:lvl>
    <w:lvl w:ilvl="8" w:tplc="27763B4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676A20"/>
    <w:multiLevelType w:val="hybridMultilevel"/>
    <w:tmpl w:val="44C0D702"/>
    <w:lvl w:ilvl="0" w:tplc="E52EB10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ED024F8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AD4A77E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641ADA4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D9AC2C4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2632AED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7B36484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47286BC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5176794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23" w15:restartNumberingAfterBreak="0">
    <w:nsid w:val="2B6D228E"/>
    <w:multiLevelType w:val="hybridMultilevel"/>
    <w:tmpl w:val="CC2C616C"/>
    <w:lvl w:ilvl="0" w:tplc="F9F010A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83443B2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72A833E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2D14AE4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185E3B7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833AAA4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01AA3AF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B72CB23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FC24832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24" w15:restartNumberingAfterBreak="0">
    <w:nsid w:val="2C143979"/>
    <w:multiLevelType w:val="hybridMultilevel"/>
    <w:tmpl w:val="081C90F2"/>
    <w:lvl w:ilvl="0" w:tplc="FE88485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7D467D7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6CA0D4F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ED3CBEE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5C8CE7B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5644083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F850DE8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43C0A15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AB9E3EB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25" w15:restartNumberingAfterBreak="0">
    <w:nsid w:val="2E7D3620"/>
    <w:multiLevelType w:val="hybridMultilevel"/>
    <w:tmpl w:val="540CB3D4"/>
    <w:lvl w:ilvl="0" w:tplc="7CF07C0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FA6A3BD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D890936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10FA97A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90F0DDF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F20078F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F094FB2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00D6869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E2D6E1E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26" w15:restartNumberingAfterBreak="0">
    <w:nsid w:val="2F306F3A"/>
    <w:multiLevelType w:val="hybridMultilevel"/>
    <w:tmpl w:val="947826A4"/>
    <w:lvl w:ilvl="0" w:tplc="B0C4E06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 w:tplc="39B8C7B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61AA3D6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30CA1C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DA28B2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F412D97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A24432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6D0A68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B4BAEE5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346C3E78"/>
    <w:multiLevelType w:val="hybridMultilevel"/>
    <w:tmpl w:val="875428D6"/>
    <w:lvl w:ilvl="0" w:tplc="F1DE5FF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9326AC2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C88662E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612AF09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8ED2752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49B2841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2594F60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AED6F53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D0BEAE1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28" w15:restartNumberingAfterBreak="0">
    <w:nsid w:val="37171DD5"/>
    <w:multiLevelType w:val="hybridMultilevel"/>
    <w:tmpl w:val="31945F76"/>
    <w:lvl w:ilvl="0" w:tplc="C466FBD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F1C01BA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11BCC25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A058F5C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86804F1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0A36366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80CEF75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3744ACB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6B5652E0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29" w15:restartNumberingAfterBreak="0">
    <w:nsid w:val="38294332"/>
    <w:multiLevelType w:val="hybridMultilevel"/>
    <w:tmpl w:val="33C6B71C"/>
    <w:lvl w:ilvl="0" w:tplc="34DAE65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53127166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F3C6949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161A4EC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B1C41FD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BF525F0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16F29B0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A5342B8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C67063F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30" w15:restartNumberingAfterBreak="0">
    <w:nsid w:val="3F450272"/>
    <w:multiLevelType w:val="hybridMultilevel"/>
    <w:tmpl w:val="12046FBA"/>
    <w:lvl w:ilvl="0" w:tplc="9CF62B00">
      <w:start w:val="3"/>
      <w:numFmt w:val="decimal"/>
      <w:lvlText w:val="%1"/>
      <w:lvlJc w:val="left"/>
      <w:pPr>
        <w:ind w:left="720" w:hanging="360"/>
      </w:pPr>
    </w:lvl>
    <w:lvl w:ilvl="1" w:tplc="E81AC06E">
      <w:start w:val="1"/>
      <w:numFmt w:val="lowerLetter"/>
      <w:lvlText w:val="%2."/>
      <w:lvlJc w:val="left"/>
      <w:pPr>
        <w:ind w:left="1440" w:hanging="360"/>
      </w:pPr>
    </w:lvl>
    <w:lvl w:ilvl="2" w:tplc="F0D84CEE">
      <w:start w:val="1"/>
      <w:numFmt w:val="lowerRoman"/>
      <w:lvlText w:val="%3."/>
      <w:lvlJc w:val="right"/>
      <w:pPr>
        <w:ind w:left="2160" w:hanging="180"/>
      </w:pPr>
    </w:lvl>
    <w:lvl w:ilvl="3" w:tplc="AA1452D4">
      <w:start w:val="1"/>
      <w:numFmt w:val="decimal"/>
      <w:lvlText w:val="%4."/>
      <w:lvlJc w:val="left"/>
      <w:pPr>
        <w:ind w:left="2880" w:hanging="360"/>
      </w:pPr>
    </w:lvl>
    <w:lvl w:ilvl="4" w:tplc="0AACC0CC">
      <w:start w:val="1"/>
      <w:numFmt w:val="lowerLetter"/>
      <w:lvlText w:val="%5."/>
      <w:lvlJc w:val="left"/>
      <w:pPr>
        <w:ind w:left="3600" w:hanging="360"/>
      </w:pPr>
    </w:lvl>
    <w:lvl w:ilvl="5" w:tplc="D94A7108">
      <w:start w:val="1"/>
      <w:numFmt w:val="lowerRoman"/>
      <w:lvlText w:val="%6."/>
      <w:lvlJc w:val="right"/>
      <w:pPr>
        <w:ind w:left="4320" w:hanging="180"/>
      </w:pPr>
    </w:lvl>
    <w:lvl w:ilvl="6" w:tplc="BF48D3FC">
      <w:start w:val="1"/>
      <w:numFmt w:val="decimal"/>
      <w:lvlText w:val="%7."/>
      <w:lvlJc w:val="left"/>
      <w:pPr>
        <w:ind w:left="5040" w:hanging="360"/>
      </w:pPr>
    </w:lvl>
    <w:lvl w:ilvl="7" w:tplc="EAD20B22">
      <w:start w:val="1"/>
      <w:numFmt w:val="lowerLetter"/>
      <w:lvlText w:val="%8."/>
      <w:lvlJc w:val="left"/>
      <w:pPr>
        <w:ind w:left="5760" w:hanging="360"/>
      </w:pPr>
    </w:lvl>
    <w:lvl w:ilvl="8" w:tplc="84D6A00E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F7A60A4"/>
    <w:multiLevelType w:val="hybridMultilevel"/>
    <w:tmpl w:val="977E2FD6"/>
    <w:lvl w:ilvl="0" w:tplc="69B4BB1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DE54B73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2EBE7F0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A5AC60C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FF5E525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F088581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B7B0780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8B22FAF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17D4774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32" w15:restartNumberingAfterBreak="0">
    <w:nsid w:val="408457C0"/>
    <w:multiLevelType w:val="hybridMultilevel"/>
    <w:tmpl w:val="52BA3B96"/>
    <w:lvl w:ilvl="0" w:tplc="6576F28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A176C67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1E7018D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75CEEC8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7F8469E6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1E0AD44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119C15A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AAB6887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A4F867E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33" w15:restartNumberingAfterBreak="0">
    <w:nsid w:val="41922D0F"/>
    <w:multiLevelType w:val="hybridMultilevel"/>
    <w:tmpl w:val="BA6EC650"/>
    <w:lvl w:ilvl="0" w:tplc="A008D30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670EE82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952769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5D10CC4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D22B5B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3E7EDA6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A22B4A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E8C74F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E1C3E1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4" w15:restartNumberingAfterBreak="0">
    <w:nsid w:val="43A37D49"/>
    <w:multiLevelType w:val="hybridMultilevel"/>
    <w:tmpl w:val="3840636E"/>
    <w:lvl w:ilvl="0" w:tplc="DBE6BFD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C76088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18167BF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9DA4413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751875A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5208947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B0369E5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5484C0BE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B104726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35" w15:restartNumberingAfterBreak="0">
    <w:nsid w:val="43A55224"/>
    <w:multiLevelType w:val="hybridMultilevel"/>
    <w:tmpl w:val="0B728C98"/>
    <w:lvl w:ilvl="0" w:tplc="237EE03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AD96E07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01F0C60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9EAEEDC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9BDCB96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F3B05E2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510813B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20EED1D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AA02BE2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36" w15:restartNumberingAfterBreak="0">
    <w:nsid w:val="46BC6B3A"/>
    <w:multiLevelType w:val="hybridMultilevel"/>
    <w:tmpl w:val="A61862DE"/>
    <w:lvl w:ilvl="0" w:tplc="6288850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E1506B3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1F22B73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E9DE92A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DD8A7B7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D8A604D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13CCBB2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4A40CEF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4EEAE64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37" w15:restartNumberingAfterBreak="0">
    <w:nsid w:val="47281DF8"/>
    <w:multiLevelType w:val="hybridMultilevel"/>
    <w:tmpl w:val="BB2888FE"/>
    <w:lvl w:ilvl="0" w:tplc="D89443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244EEB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7336769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BBA558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C5290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1E24C448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B38A589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E40C5D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DDE8A92A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8" w15:restartNumberingAfterBreak="0">
    <w:nsid w:val="48F5204A"/>
    <w:multiLevelType w:val="hybridMultilevel"/>
    <w:tmpl w:val="CAC43FD8"/>
    <w:lvl w:ilvl="0" w:tplc="CDE4645C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81AAF95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33C4526C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65DCFEF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C98A465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0CC08B0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07B2B3D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D06A083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0BE8104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39" w15:restartNumberingAfterBreak="0">
    <w:nsid w:val="4A1710A5"/>
    <w:multiLevelType w:val="hybridMultilevel"/>
    <w:tmpl w:val="7AFC999E"/>
    <w:lvl w:ilvl="0" w:tplc="C86097D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C5862E8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05806E6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5ED477B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FF1C8C2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39142B0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75DE1F3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4694EDB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A32E9CB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40" w15:restartNumberingAfterBreak="0">
    <w:nsid w:val="4F151D5F"/>
    <w:multiLevelType w:val="hybridMultilevel"/>
    <w:tmpl w:val="F5E4D536"/>
    <w:lvl w:ilvl="0" w:tplc="19E6FF3E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AF40D3AA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B91C0D6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EC4E1B4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BE6DE8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1C1CC4B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E258E4E4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80688140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E964579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41" w15:restartNumberingAfterBreak="0">
    <w:nsid w:val="4FC62B8B"/>
    <w:multiLevelType w:val="hybridMultilevel"/>
    <w:tmpl w:val="4044E1B8"/>
    <w:lvl w:ilvl="0" w:tplc="EE0278A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E66AFA8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34ECC6C6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4402872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B506534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761818B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8AD6C43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48E85FFC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B940511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2" w15:restartNumberingAfterBreak="0">
    <w:nsid w:val="4FFE104C"/>
    <w:multiLevelType w:val="hybridMultilevel"/>
    <w:tmpl w:val="E66A27E8"/>
    <w:lvl w:ilvl="0" w:tplc="62248D5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7D9EA36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3EEC5F6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5DF29CB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37D6542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48F43732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EF64852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00ECB48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B088CAA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3" w15:restartNumberingAfterBreak="0">
    <w:nsid w:val="51643208"/>
    <w:multiLevelType w:val="hybridMultilevel"/>
    <w:tmpl w:val="4C3C2C3E"/>
    <w:lvl w:ilvl="0" w:tplc="C56AE9B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D360C18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22E0317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7DCA28D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25DEFA0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8068BA6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890AB28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C19E4742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33B4DD3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4" w15:restartNumberingAfterBreak="0">
    <w:nsid w:val="52316723"/>
    <w:multiLevelType w:val="hybridMultilevel"/>
    <w:tmpl w:val="DF264416"/>
    <w:lvl w:ilvl="0" w:tplc="7CFAFE8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E4844234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2ABE478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2034EB7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C074A44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18E093F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01381F7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042C5DCC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DE56129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5" w15:restartNumberingAfterBreak="0">
    <w:nsid w:val="539B26AD"/>
    <w:multiLevelType w:val="hybridMultilevel"/>
    <w:tmpl w:val="D8F85F8C"/>
    <w:lvl w:ilvl="0" w:tplc="F62A6F9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D92ABCB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E9EA5BE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209A356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0DBC6A2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F98890C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53C0664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DD64EF7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730E79A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6" w15:restartNumberingAfterBreak="0">
    <w:nsid w:val="544C2F33"/>
    <w:multiLevelType w:val="hybridMultilevel"/>
    <w:tmpl w:val="D9FAE1E2"/>
    <w:lvl w:ilvl="0" w:tplc="5770C5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D589F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7E2CD25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94829F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EC21C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E6EB6A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A66863F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824C1D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8EE2ED4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 w15:restartNumberingAfterBreak="0">
    <w:nsid w:val="57690D80"/>
    <w:multiLevelType w:val="hybridMultilevel"/>
    <w:tmpl w:val="3016180E"/>
    <w:lvl w:ilvl="0" w:tplc="2A4CFF2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436291A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1BC46ECE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50AE83F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BC325FE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E7E4B220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0762883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38AA431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A250422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8" w15:restartNumberingAfterBreak="0">
    <w:nsid w:val="5A401306"/>
    <w:multiLevelType w:val="hybridMultilevel"/>
    <w:tmpl w:val="F1A4B588"/>
    <w:lvl w:ilvl="0" w:tplc="96081A6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63BCBE2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9974631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1EDE965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17E4E12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917E39C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63A62F5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6748CED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A45E30D4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49" w15:restartNumberingAfterBreak="0">
    <w:nsid w:val="5A4665F8"/>
    <w:multiLevelType w:val="hybridMultilevel"/>
    <w:tmpl w:val="3CF2A38E"/>
    <w:lvl w:ilvl="0" w:tplc="115C3ACE">
      <w:start w:val="1"/>
      <w:numFmt w:val="bullet"/>
      <w:lvlText w:val="&quot;&quot;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7FEE62CC">
      <w:start w:val="1"/>
      <w:numFmt w:val="bullet"/>
      <w:lvlText w:val="&quot;o&quot;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170BAD8">
      <w:start w:val="1"/>
      <w:numFmt w:val="bullet"/>
      <w:lvlText w:val="&quot;&quot;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D3AE00E">
      <w:start w:val="1"/>
      <w:numFmt w:val="bullet"/>
      <w:lvlText w:val="&quot;&quot;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CD47448">
      <w:start w:val="1"/>
      <w:numFmt w:val="bullet"/>
      <w:lvlText w:val="&quot;o&quot;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818DE3E">
      <w:start w:val="1"/>
      <w:numFmt w:val="bullet"/>
      <w:lvlText w:val="&quot;&quot;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B6AC184">
      <w:start w:val="1"/>
      <w:numFmt w:val="bullet"/>
      <w:lvlText w:val="&quot;&quot;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8C8E98A4">
      <w:start w:val="1"/>
      <w:numFmt w:val="bullet"/>
      <w:lvlText w:val="&quot;o&quot;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97CEDFA">
      <w:start w:val="1"/>
      <w:numFmt w:val="bullet"/>
      <w:lvlText w:val="&quot;&quot;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0" w15:restartNumberingAfterBreak="0">
    <w:nsid w:val="5CCA76AD"/>
    <w:multiLevelType w:val="hybridMultilevel"/>
    <w:tmpl w:val="45345C48"/>
    <w:lvl w:ilvl="0" w:tplc="9A486C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4682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E047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FCE7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96D88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90C0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7044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9839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1623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CDC29B6"/>
    <w:multiLevelType w:val="hybridMultilevel"/>
    <w:tmpl w:val="AFB41526"/>
    <w:lvl w:ilvl="0" w:tplc="BC802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5AFE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1288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1CD9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BECD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DE24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FE1B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0EBE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A224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DA7155D"/>
    <w:multiLevelType w:val="hybridMultilevel"/>
    <w:tmpl w:val="A572A00A"/>
    <w:lvl w:ilvl="0" w:tplc="3C946718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A2C6FA9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49DA9C2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2B8AC98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F4C269AA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0E0A11F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97A081D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5D8E8B2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730CF50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53" w15:restartNumberingAfterBreak="0">
    <w:nsid w:val="5EB16D92"/>
    <w:multiLevelType w:val="hybridMultilevel"/>
    <w:tmpl w:val="A4F03188"/>
    <w:lvl w:ilvl="0" w:tplc="A96E722C">
      <w:start w:val="1"/>
      <w:numFmt w:val="bullet"/>
      <w:lvlText w:val="&quot;&quot;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818C400C">
      <w:start w:val="1"/>
      <w:numFmt w:val="bullet"/>
      <w:lvlText w:val="&quot;o&quot;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1EA63BC">
      <w:start w:val="1"/>
      <w:numFmt w:val="bullet"/>
      <w:lvlText w:val="&quot;&quot;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B043DFA">
      <w:start w:val="1"/>
      <w:numFmt w:val="bullet"/>
      <w:lvlText w:val="&quot;&quot;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40ECB4C">
      <w:start w:val="1"/>
      <w:numFmt w:val="bullet"/>
      <w:lvlText w:val="&quot;o&quot;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6200816">
      <w:start w:val="1"/>
      <w:numFmt w:val="bullet"/>
      <w:lvlText w:val="&quot;&quot;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D2C395E">
      <w:start w:val="1"/>
      <w:numFmt w:val="bullet"/>
      <w:lvlText w:val="&quot;&quot;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568A89A">
      <w:start w:val="1"/>
      <w:numFmt w:val="bullet"/>
      <w:lvlText w:val="&quot;o&quot;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C164C092">
      <w:start w:val="1"/>
      <w:numFmt w:val="bullet"/>
      <w:lvlText w:val="&quot;&quot;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4" w15:restartNumberingAfterBreak="0">
    <w:nsid w:val="5EB74CE1"/>
    <w:multiLevelType w:val="hybridMultilevel"/>
    <w:tmpl w:val="21480EB4"/>
    <w:lvl w:ilvl="0" w:tplc="750CEE82">
      <w:start w:val="6"/>
      <w:numFmt w:val="bullet"/>
      <w:lvlText w:val=""/>
      <w:lvlJc w:val="left"/>
      <w:pPr>
        <w:tabs>
          <w:tab w:val="num" w:pos="3666"/>
        </w:tabs>
        <w:ind w:left="3666" w:hanging="1965"/>
      </w:pPr>
      <w:rPr>
        <w:rFonts w:ascii="Symbol" w:eastAsia="Times New Roman" w:hAnsi="Symbol" w:cs="Arial"/>
        <w:b/>
        <w:sz w:val="28"/>
      </w:rPr>
    </w:lvl>
    <w:lvl w:ilvl="1" w:tplc="A9743E48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/>
      </w:rPr>
    </w:lvl>
    <w:lvl w:ilvl="2" w:tplc="A0DA7C50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/>
      </w:rPr>
    </w:lvl>
    <w:lvl w:ilvl="3" w:tplc="73841E44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/>
      </w:rPr>
    </w:lvl>
    <w:lvl w:ilvl="4" w:tplc="79C893CC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/>
      </w:rPr>
    </w:lvl>
    <w:lvl w:ilvl="5" w:tplc="88628F86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/>
      </w:rPr>
    </w:lvl>
    <w:lvl w:ilvl="6" w:tplc="8A3C9998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/>
      </w:rPr>
    </w:lvl>
    <w:lvl w:ilvl="7" w:tplc="C24096C4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/>
      </w:rPr>
    </w:lvl>
    <w:lvl w:ilvl="8" w:tplc="4A8C431E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/>
      </w:rPr>
    </w:lvl>
  </w:abstractNum>
  <w:abstractNum w:abstractNumId="55" w15:restartNumberingAfterBreak="0">
    <w:nsid w:val="66F50FFC"/>
    <w:multiLevelType w:val="hybridMultilevel"/>
    <w:tmpl w:val="D7A8C88E"/>
    <w:lvl w:ilvl="0" w:tplc="72CA490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1D04A9A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FFD66C3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3E9656E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5A94620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139C878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DB2CDF1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CE869502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ED02288C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56" w15:restartNumberingAfterBreak="0">
    <w:nsid w:val="682D4569"/>
    <w:multiLevelType w:val="hybridMultilevel"/>
    <w:tmpl w:val="2A36E748"/>
    <w:lvl w:ilvl="0" w:tplc="37F6692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A37EB6F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84F4F8B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7C12588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7F7E6BD4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27CACF0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E086EF9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0D6A1858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438CC9CA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57" w15:restartNumberingAfterBreak="0">
    <w:nsid w:val="6A0105B7"/>
    <w:multiLevelType w:val="hybridMultilevel"/>
    <w:tmpl w:val="E5C2E1D2"/>
    <w:lvl w:ilvl="0" w:tplc="CF74372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3A2E890A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CCC655B0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910E3E2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88F2286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ACA6EB2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252A2E5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3F68CB0A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C272425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58" w15:restartNumberingAfterBreak="0">
    <w:nsid w:val="6A906A85"/>
    <w:multiLevelType w:val="hybridMultilevel"/>
    <w:tmpl w:val="84483828"/>
    <w:lvl w:ilvl="0" w:tplc="A3F6812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E654D6DE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B628B752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4190BF4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95B486DC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1690E2D8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FC1200D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BE9CF9EC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707CC1B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59" w15:restartNumberingAfterBreak="0">
    <w:nsid w:val="6CD319A1"/>
    <w:multiLevelType w:val="hybridMultilevel"/>
    <w:tmpl w:val="F208B7BC"/>
    <w:lvl w:ilvl="0" w:tplc="56DE1884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C41E42D2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F8FCA3E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C75A715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70CCA320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7212B6CA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10B8E75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8E1E9882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2B0CCA7E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60" w15:restartNumberingAfterBreak="0">
    <w:nsid w:val="71604F57"/>
    <w:multiLevelType w:val="hybridMultilevel"/>
    <w:tmpl w:val="8A4E6EAC"/>
    <w:lvl w:ilvl="0" w:tplc="2B581EE0">
      <w:start w:val="2"/>
      <w:numFmt w:val="decimal"/>
      <w:lvlText w:val="%1"/>
      <w:lvlJc w:val="left"/>
      <w:pPr>
        <w:ind w:left="1080" w:hanging="360"/>
      </w:pPr>
    </w:lvl>
    <w:lvl w:ilvl="1" w:tplc="BB0095F4">
      <w:start w:val="1"/>
      <w:numFmt w:val="lowerLetter"/>
      <w:lvlText w:val="%2."/>
      <w:lvlJc w:val="left"/>
      <w:pPr>
        <w:ind w:left="1800" w:hanging="360"/>
      </w:pPr>
    </w:lvl>
    <w:lvl w:ilvl="2" w:tplc="17CAF586">
      <w:start w:val="1"/>
      <w:numFmt w:val="lowerRoman"/>
      <w:lvlText w:val="%3."/>
      <w:lvlJc w:val="right"/>
      <w:pPr>
        <w:ind w:left="2520" w:hanging="180"/>
      </w:pPr>
    </w:lvl>
    <w:lvl w:ilvl="3" w:tplc="9BD24E8C">
      <w:start w:val="1"/>
      <w:numFmt w:val="decimal"/>
      <w:lvlText w:val="%4."/>
      <w:lvlJc w:val="left"/>
      <w:pPr>
        <w:ind w:left="3240" w:hanging="360"/>
      </w:pPr>
    </w:lvl>
    <w:lvl w:ilvl="4" w:tplc="BDD8896E">
      <w:start w:val="1"/>
      <w:numFmt w:val="lowerLetter"/>
      <w:lvlText w:val="%5."/>
      <w:lvlJc w:val="left"/>
      <w:pPr>
        <w:ind w:left="3960" w:hanging="360"/>
      </w:pPr>
    </w:lvl>
    <w:lvl w:ilvl="5" w:tplc="AA04E242">
      <w:start w:val="1"/>
      <w:numFmt w:val="lowerRoman"/>
      <w:lvlText w:val="%6."/>
      <w:lvlJc w:val="right"/>
      <w:pPr>
        <w:ind w:left="4680" w:hanging="180"/>
      </w:pPr>
    </w:lvl>
    <w:lvl w:ilvl="6" w:tplc="A5AE9C2C">
      <w:start w:val="1"/>
      <w:numFmt w:val="decimal"/>
      <w:lvlText w:val="%7."/>
      <w:lvlJc w:val="left"/>
      <w:pPr>
        <w:ind w:left="5400" w:hanging="360"/>
      </w:pPr>
    </w:lvl>
    <w:lvl w:ilvl="7" w:tplc="CD96964E">
      <w:start w:val="1"/>
      <w:numFmt w:val="lowerLetter"/>
      <w:lvlText w:val="%8."/>
      <w:lvlJc w:val="left"/>
      <w:pPr>
        <w:ind w:left="6120" w:hanging="360"/>
      </w:pPr>
    </w:lvl>
    <w:lvl w:ilvl="8" w:tplc="A5FAF730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8802B73"/>
    <w:multiLevelType w:val="hybridMultilevel"/>
    <w:tmpl w:val="4C221F4A"/>
    <w:lvl w:ilvl="0" w:tplc="BEA2BEF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FA624318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82D6C9C4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D744C34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4660274E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624EE054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9A2E3F3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7A3851E4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2A7AD232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62" w15:restartNumberingAfterBreak="0">
    <w:nsid w:val="78AD4B5F"/>
    <w:multiLevelType w:val="hybridMultilevel"/>
    <w:tmpl w:val="62D29932"/>
    <w:lvl w:ilvl="0" w:tplc="850C8720">
      <w:start w:val="4"/>
      <w:numFmt w:val="decimal"/>
      <w:lvlText w:val="%1"/>
      <w:lvlJc w:val="left"/>
      <w:pPr>
        <w:ind w:left="720" w:hanging="360"/>
      </w:pPr>
    </w:lvl>
    <w:lvl w:ilvl="1" w:tplc="3D66D8EE">
      <w:start w:val="1"/>
      <w:numFmt w:val="lowerLetter"/>
      <w:lvlText w:val="%2."/>
      <w:lvlJc w:val="left"/>
      <w:pPr>
        <w:ind w:left="1440" w:hanging="360"/>
      </w:pPr>
    </w:lvl>
    <w:lvl w:ilvl="2" w:tplc="E3C8EFF4">
      <w:start w:val="1"/>
      <w:numFmt w:val="lowerRoman"/>
      <w:lvlText w:val="%3."/>
      <w:lvlJc w:val="right"/>
      <w:pPr>
        <w:ind w:left="2160" w:hanging="180"/>
      </w:pPr>
    </w:lvl>
    <w:lvl w:ilvl="3" w:tplc="1CBCAC3A">
      <w:start w:val="1"/>
      <w:numFmt w:val="decimal"/>
      <w:lvlText w:val="%4."/>
      <w:lvlJc w:val="left"/>
      <w:pPr>
        <w:ind w:left="2880" w:hanging="360"/>
      </w:pPr>
    </w:lvl>
    <w:lvl w:ilvl="4" w:tplc="BD96B7DA">
      <w:start w:val="1"/>
      <w:numFmt w:val="lowerLetter"/>
      <w:lvlText w:val="%5."/>
      <w:lvlJc w:val="left"/>
      <w:pPr>
        <w:ind w:left="3600" w:hanging="360"/>
      </w:pPr>
    </w:lvl>
    <w:lvl w:ilvl="5" w:tplc="DCAEC290">
      <w:start w:val="1"/>
      <w:numFmt w:val="lowerRoman"/>
      <w:lvlText w:val="%6."/>
      <w:lvlJc w:val="right"/>
      <w:pPr>
        <w:ind w:left="4320" w:hanging="180"/>
      </w:pPr>
    </w:lvl>
    <w:lvl w:ilvl="6" w:tplc="93604088">
      <w:start w:val="1"/>
      <w:numFmt w:val="decimal"/>
      <w:lvlText w:val="%7."/>
      <w:lvlJc w:val="left"/>
      <w:pPr>
        <w:ind w:left="5040" w:hanging="360"/>
      </w:pPr>
    </w:lvl>
    <w:lvl w:ilvl="7" w:tplc="26366DA6">
      <w:start w:val="1"/>
      <w:numFmt w:val="lowerLetter"/>
      <w:lvlText w:val="%8."/>
      <w:lvlJc w:val="left"/>
      <w:pPr>
        <w:ind w:left="5760" w:hanging="360"/>
      </w:pPr>
    </w:lvl>
    <w:lvl w:ilvl="8" w:tplc="166EE27C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92E3D9E"/>
    <w:multiLevelType w:val="hybridMultilevel"/>
    <w:tmpl w:val="491C1590"/>
    <w:lvl w:ilvl="0" w:tplc="A5B231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D5AC8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C8C567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FB4A3A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1664C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DF52F10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C3C532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D2A697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56464EF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4" w15:restartNumberingAfterBreak="0">
    <w:nsid w:val="7D644B19"/>
    <w:multiLevelType w:val="hybridMultilevel"/>
    <w:tmpl w:val="76DEB738"/>
    <w:lvl w:ilvl="0" w:tplc="63E8505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6DD8771C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</w:rPr>
    </w:lvl>
    <w:lvl w:ilvl="2" w:tplc="E42E3A48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</w:rPr>
    </w:lvl>
    <w:lvl w:ilvl="3" w:tplc="665672A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0D876F2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</w:rPr>
    </w:lvl>
    <w:lvl w:ilvl="5" w:tplc="B76E7486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</w:rPr>
    </w:lvl>
    <w:lvl w:ilvl="6" w:tplc="DC0E8F9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3F86446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</w:rPr>
    </w:lvl>
    <w:lvl w:ilvl="8" w:tplc="66C4F6B6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</w:rPr>
    </w:lvl>
  </w:abstractNum>
  <w:abstractNum w:abstractNumId="65" w15:restartNumberingAfterBreak="0">
    <w:nsid w:val="7F227DAA"/>
    <w:multiLevelType w:val="hybridMultilevel"/>
    <w:tmpl w:val="4A2E2C24"/>
    <w:lvl w:ilvl="0" w:tplc="A5B803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B02D4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A36ED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AE22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AC305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20F6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A68D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44C31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9EA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F4E30A4"/>
    <w:multiLevelType w:val="hybridMultilevel"/>
    <w:tmpl w:val="6CC0896E"/>
    <w:lvl w:ilvl="0" w:tplc="E674B726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A506460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CC06D2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7C2099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E22868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B5ABE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8A698B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67EA89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6C6713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 w16cid:durableId="55007720">
    <w:abstractNumId w:val="13"/>
  </w:num>
  <w:num w:numId="2" w16cid:durableId="1234319946">
    <w:abstractNumId w:val="6"/>
  </w:num>
  <w:num w:numId="3" w16cid:durableId="121582183">
    <w:abstractNumId w:val="54"/>
  </w:num>
  <w:num w:numId="4" w16cid:durableId="2075853736">
    <w:abstractNumId w:val="21"/>
  </w:num>
  <w:num w:numId="5" w16cid:durableId="570579492">
    <w:abstractNumId w:val="62"/>
  </w:num>
  <w:num w:numId="6" w16cid:durableId="1353920781">
    <w:abstractNumId w:val="30"/>
  </w:num>
  <w:num w:numId="7" w16cid:durableId="1915167663">
    <w:abstractNumId w:val="60"/>
  </w:num>
  <w:num w:numId="8" w16cid:durableId="1021321159">
    <w:abstractNumId w:val="26"/>
  </w:num>
  <w:num w:numId="9" w16cid:durableId="1058556916">
    <w:abstractNumId w:val="46"/>
  </w:num>
  <w:num w:numId="10" w16cid:durableId="1934823051">
    <w:abstractNumId w:val="11"/>
  </w:num>
  <w:num w:numId="11" w16cid:durableId="897743008">
    <w:abstractNumId w:val="63"/>
  </w:num>
  <w:num w:numId="12" w16cid:durableId="643118023">
    <w:abstractNumId w:val="37"/>
  </w:num>
  <w:num w:numId="13" w16cid:durableId="1928224155">
    <w:abstractNumId w:val="43"/>
  </w:num>
  <w:num w:numId="14" w16cid:durableId="1892838170">
    <w:abstractNumId w:val="22"/>
  </w:num>
  <w:num w:numId="15" w16cid:durableId="1759445850">
    <w:abstractNumId w:val="61"/>
  </w:num>
  <w:num w:numId="16" w16cid:durableId="1975211136">
    <w:abstractNumId w:val="35"/>
  </w:num>
  <w:num w:numId="17" w16cid:durableId="1937715001">
    <w:abstractNumId w:val="59"/>
  </w:num>
  <w:num w:numId="18" w16cid:durableId="893782478">
    <w:abstractNumId w:val="23"/>
  </w:num>
  <w:num w:numId="19" w16cid:durableId="1682514231">
    <w:abstractNumId w:val="36"/>
  </w:num>
  <w:num w:numId="20" w16cid:durableId="1983192354">
    <w:abstractNumId w:val="5"/>
  </w:num>
  <w:num w:numId="21" w16cid:durableId="2104959127">
    <w:abstractNumId w:val="17"/>
  </w:num>
  <w:num w:numId="22" w16cid:durableId="1120494725">
    <w:abstractNumId w:val="18"/>
  </w:num>
  <w:num w:numId="23" w16cid:durableId="2092773571">
    <w:abstractNumId w:val="7"/>
  </w:num>
  <w:num w:numId="24" w16cid:durableId="344939089">
    <w:abstractNumId w:val="58"/>
  </w:num>
  <w:num w:numId="25" w16cid:durableId="1404646258">
    <w:abstractNumId w:val="1"/>
  </w:num>
  <w:num w:numId="26" w16cid:durableId="1389719076">
    <w:abstractNumId w:val="41"/>
  </w:num>
  <w:num w:numId="27" w16cid:durableId="603998981">
    <w:abstractNumId w:val="47"/>
  </w:num>
  <w:num w:numId="28" w16cid:durableId="1136335377">
    <w:abstractNumId w:val="20"/>
  </w:num>
  <w:num w:numId="29" w16cid:durableId="1686399862">
    <w:abstractNumId w:val="49"/>
  </w:num>
  <w:num w:numId="30" w16cid:durableId="94325076">
    <w:abstractNumId w:val="53"/>
  </w:num>
  <w:num w:numId="31" w16cid:durableId="862596547">
    <w:abstractNumId w:val="16"/>
  </w:num>
  <w:num w:numId="32" w16cid:durableId="1725979351">
    <w:abstractNumId w:val="66"/>
  </w:num>
  <w:num w:numId="33" w16cid:durableId="223295328">
    <w:abstractNumId w:val="55"/>
  </w:num>
  <w:num w:numId="34" w16cid:durableId="711005643">
    <w:abstractNumId w:val="52"/>
  </w:num>
  <w:num w:numId="35" w16cid:durableId="726535497">
    <w:abstractNumId w:val="0"/>
  </w:num>
  <w:num w:numId="36" w16cid:durableId="2052799358">
    <w:abstractNumId w:val="32"/>
  </w:num>
  <w:num w:numId="37" w16cid:durableId="984503228">
    <w:abstractNumId w:val="8"/>
  </w:num>
  <w:num w:numId="38" w16cid:durableId="768548144">
    <w:abstractNumId w:val="42"/>
  </w:num>
  <w:num w:numId="39" w16cid:durableId="1089810899">
    <w:abstractNumId w:val="29"/>
  </w:num>
  <w:num w:numId="40" w16cid:durableId="190799397">
    <w:abstractNumId w:val="28"/>
  </w:num>
  <w:num w:numId="41" w16cid:durableId="1189756143">
    <w:abstractNumId w:val="33"/>
  </w:num>
  <w:num w:numId="42" w16cid:durableId="387535931">
    <w:abstractNumId w:val="3"/>
  </w:num>
  <w:num w:numId="43" w16cid:durableId="1939368626">
    <w:abstractNumId w:val="2"/>
  </w:num>
  <w:num w:numId="44" w16cid:durableId="1681617337">
    <w:abstractNumId w:val="48"/>
  </w:num>
  <w:num w:numId="45" w16cid:durableId="769354577">
    <w:abstractNumId w:val="38"/>
  </w:num>
  <w:num w:numId="46" w16cid:durableId="1108357556">
    <w:abstractNumId w:val="27"/>
  </w:num>
  <w:num w:numId="47" w16cid:durableId="480192471">
    <w:abstractNumId w:val="24"/>
  </w:num>
  <w:num w:numId="48" w16cid:durableId="356783508">
    <w:abstractNumId w:val="57"/>
  </w:num>
  <w:num w:numId="49" w16cid:durableId="1272393366">
    <w:abstractNumId w:val="56"/>
  </w:num>
  <w:num w:numId="50" w16cid:durableId="1378355597">
    <w:abstractNumId w:val="45"/>
  </w:num>
  <w:num w:numId="51" w16cid:durableId="291791296">
    <w:abstractNumId w:val="4"/>
  </w:num>
  <w:num w:numId="52" w16cid:durableId="1880969755">
    <w:abstractNumId w:val="10"/>
  </w:num>
  <w:num w:numId="53" w16cid:durableId="1075131669">
    <w:abstractNumId w:val="44"/>
  </w:num>
  <w:num w:numId="54" w16cid:durableId="1552378415">
    <w:abstractNumId w:val="15"/>
  </w:num>
  <w:num w:numId="55" w16cid:durableId="551355624">
    <w:abstractNumId w:val="50"/>
  </w:num>
  <w:num w:numId="56" w16cid:durableId="416558128">
    <w:abstractNumId w:val="65"/>
  </w:num>
  <w:num w:numId="57" w16cid:durableId="513498035">
    <w:abstractNumId w:val="51"/>
  </w:num>
  <w:num w:numId="58" w16cid:durableId="166557963">
    <w:abstractNumId w:val="9"/>
  </w:num>
  <w:num w:numId="59" w16cid:durableId="220480305">
    <w:abstractNumId w:val="40"/>
  </w:num>
  <w:num w:numId="60" w16cid:durableId="597760712">
    <w:abstractNumId w:val="25"/>
  </w:num>
  <w:num w:numId="61" w16cid:durableId="1672872457">
    <w:abstractNumId w:val="12"/>
  </w:num>
  <w:num w:numId="62" w16cid:durableId="1948417384">
    <w:abstractNumId w:val="39"/>
  </w:num>
  <w:num w:numId="63" w16cid:durableId="1537228804">
    <w:abstractNumId w:val="31"/>
  </w:num>
  <w:num w:numId="64" w16cid:durableId="1793091744">
    <w:abstractNumId w:val="64"/>
  </w:num>
  <w:num w:numId="65" w16cid:durableId="1200818308">
    <w:abstractNumId w:val="34"/>
  </w:num>
  <w:num w:numId="66" w16cid:durableId="1955553632">
    <w:abstractNumId w:val="19"/>
  </w:num>
  <w:num w:numId="67" w16cid:durableId="187873918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459E"/>
    <w:rsid w:val="00014A73"/>
    <w:rsid w:val="00037F53"/>
    <w:rsid w:val="001136A0"/>
    <w:rsid w:val="00124C62"/>
    <w:rsid w:val="00210AC0"/>
    <w:rsid w:val="002E45EE"/>
    <w:rsid w:val="002E5466"/>
    <w:rsid w:val="0050652B"/>
    <w:rsid w:val="006E2EBF"/>
    <w:rsid w:val="00704CE6"/>
    <w:rsid w:val="00775CC4"/>
    <w:rsid w:val="00866762"/>
    <w:rsid w:val="00914A2D"/>
    <w:rsid w:val="00934880"/>
    <w:rsid w:val="009425EE"/>
    <w:rsid w:val="009B79C7"/>
    <w:rsid w:val="00A45D29"/>
    <w:rsid w:val="00A55D58"/>
    <w:rsid w:val="00AA7A25"/>
    <w:rsid w:val="00B3459E"/>
    <w:rsid w:val="00C1613D"/>
    <w:rsid w:val="00C60E04"/>
    <w:rsid w:val="00D00569"/>
    <w:rsid w:val="00D20497"/>
    <w:rsid w:val="00E35733"/>
    <w:rsid w:val="00E44329"/>
    <w:rsid w:val="00E533FE"/>
    <w:rsid w:val="00F07D28"/>
    <w:rsid w:val="00FA4E21"/>
    <w:rsid w:val="00FB4B0E"/>
    <w:rsid w:val="00FE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E0FEE"/>
  <w15:docId w15:val="{EB9050F9-704A-4484-840F-4447DA849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pPr>
      <w:keepNext/>
      <w:spacing w:line="400" w:lineRule="atLeast"/>
      <w:jc w:val="center"/>
      <w:outlineLvl w:val="1"/>
    </w:pPr>
    <w:rPr>
      <w:rFonts w:ascii="Arial" w:hAnsi="Arial" w:cs="Arial"/>
      <w:b/>
      <w:bCs/>
      <w:spacing w:val="20"/>
      <w:sz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tulo4">
    <w:name w:val="heading 4"/>
    <w:basedOn w:val="Normal"/>
    <w:next w:val="Normal"/>
    <w:link w:val="Ttulo4Char"/>
    <w:qFormat/>
    <w:pPr>
      <w:keepNext/>
      <w:spacing w:line="300" w:lineRule="atLeast"/>
      <w:jc w:val="center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Pr>
      <w:rFonts w:ascii="Arial" w:eastAsia="Arial" w:hAnsi="Arial" w:cs="Arial"/>
      <w:sz w:val="40"/>
      <w:szCs w:val="40"/>
    </w:rPr>
  </w:style>
  <w:style w:type="character" w:customStyle="1" w:styleId="Ttulo2Char">
    <w:name w:val="Título 2 Char"/>
    <w:link w:val="Ttulo2"/>
    <w:uiPriority w:val="9"/>
    <w:rPr>
      <w:rFonts w:ascii="Arial" w:eastAsia="Arial" w:hAnsi="Arial" w:cs="Arial"/>
      <w:sz w:val="34"/>
    </w:rPr>
  </w:style>
  <w:style w:type="character" w:customStyle="1" w:styleId="Ttulo3Char">
    <w:name w:val="Título 3 Char"/>
    <w:link w:val="Ttulo3"/>
    <w:uiPriority w:val="9"/>
    <w:rPr>
      <w:rFonts w:ascii="Arial" w:eastAsia="Arial" w:hAnsi="Arial" w:cs="Arial"/>
      <w:sz w:val="30"/>
      <w:szCs w:val="30"/>
    </w:rPr>
  </w:style>
  <w:style w:type="character" w:customStyle="1" w:styleId="Ttulo4Char">
    <w:name w:val="Título 4 Char"/>
    <w:link w:val="Ttu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tulo6Char">
    <w:name w:val="Título 6 Char"/>
    <w:link w:val="Ttu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tulo7Char">
    <w:name w:val="Título 7 Char"/>
    <w:link w:val="Ttu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tulo8Char">
    <w:name w:val="Título 8 Char"/>
    <w:link w:val="Ttu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tulo9Char">
    <w:name w:val="Título 9 Char"/>
    <w:link w:val="Ttulo9"/>
    <w:uiPriority w:val="9"/>
    <w:rPr>
      <w:rFonts w:ascii="Arial" w:eastAsia="Arial" w:hAnsi="Arial" w:cs="Arial"/>
      <w:i/>
      <w:iCs/>
      <w:sz w:val="21"/>
      <w:szCs w:val="21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  <w:rPr>
      <w:rFonts w:ascii="Liberation Serif" w:eastAsia="NSimSun" w:hAnsi="Liberation Serif" w:cs="Mangal"/>
      <w:sz w:val="24"/>
      <w:szCs w:val="21"/>
      <w:lang w:eastAsia="zh-CN" w:bidi="hi-IN"/>
    </w:rPr>
  </w:style>
  <w:style w:type="paragraph" w:styleId="SemEspaamento">
    <w:name w:val="No Spacing"/>
    <w:uiPriority w:val="1"/>
    <w:qFormat/>
    <w:rPr>
      <w:lang w:eastAsia="zh-CN"/>
    </w:rPr>
  </w:style>
  <w:style w:type="paragraph" w:styleId="Ttulo">
    <w:name w:val="Title"/>
    <w:basedOn w:val="Normal"/>
    <w:next w:val="Normal"/>
    <w:link w:val="TtuloCh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tuloChar">
    <w:name w:val="Título Char"/>
    <w:link w:val="Ttulo"/>
    <w:uiPriority w:val="10"/>
    <w:rPr>
      <w:sz w:val="48"/>
      <w:szCs w:val="48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before="200" w:after="200"/>
    </w:pPr>
    <w:rPr>
      <w:sz w:val="24"/>
      <w:szCs w:val="24"/>
    </w:rPr>
  </w:style>
  <w:style w:type="character" w:customStyle="1" w:styleId="SubttuloChar">
    <w:name w:val="Subtítulo Char"/>
    <w:link w:val="Subttulo"/>
    <w:uiPriority w:val="11"/>
    <w:rPr>
      <w:sz w:val="24"/>
      <w:szCs w:val="24"/>
    </w:rPr>
  </w:style>
  <w:style w:type="paragraph" w:styleId="Citao">
    <w:name w:val="Quote"/>
    <w:basedOn w:val="Normal"/>
    <w:next w:val="Normal"/>
    <w:link w:val="CitaoChar"/>
    <w:uiPriority w:val="29"/>
    <w:qFormat/>
    <w:pPr>
      <w:ind w:left="720" w:right="720"/>
    </w:pPr>
    <w:rPr>
      <w:i/>
    </w:rPr>
  </w:style>
  <w:style w:type="character" w:customStyle="1" w:styleId="CitaoChar">
    <w:name w:val="Citação Char"/>
    <w:link w:val="Citao"/>
    <w:uiPriority w:val="29"/>
    <w:rPr>
      <w:i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oIntensaChar">
    <w:name w:val="Citação Intensa Char"/>
    <w:link w:val="CitaoIntensa"/>
    <w:uiPriority w:val="30"/>
    <w:rPr>
      <w:i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character" w:customStyle="1" w:styleId="FooterChar">
    <w:name w:val="Footer Char"/>
    <w:uiPriority w:val="99"/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character" w:customStyle="1" w:styleId="RodapChar">
    <w:name w:val="Rodapé Char"/>
    <w:link w:val="Rodap"/>
    <w:uiPriority w:val="99"/>
  </w:style>
  <w:style w:type="table" w:styleId="Tabelacomgrade">
    <w:name w:val="Table Grid"/>
    <w:basedOn w:val="Tabelanormal"/>
    <w:uiPriority w:val="59"/>
    <w:tblPr/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implesTabela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implesTabela2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implesTabela3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Simples4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Simples5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1Clara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5Escura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6Colorida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Grade7Colorida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1Clara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2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3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4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5Escura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6Colorida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TabeladeLista7Colorida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Textodenotaderodap">
    <w:name w:val="footnote text"/>
    <w:basedOn w:val="Normal"/>
    <w:link w:val="TextodenotaderodapChar"/>
    <w:semiHidden/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styleId="Refdenotaderodap">
    <w:name w:val="footnote reference"/>
    <w:semiHidden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abealhodoSumrio">
    <w:name w:val="TOC Heading"/>
    <w:uiPriority w:val="39"/>
    <w:unhideWhenUsed/>
    <w:rPr>
      <w:lang w:eastAsia="zh-CN"/>
    </w:rPr>
  </w:style>
  <w:style w:type="paragraph" w:styleId="ndicedeilustraes">
    <w:name w:val="table of figures"/>
    <w:basedOn w:val="Normal"/>
    <w:next w:val="Normal"/>
    <w:uiPriority w:val="99"/>
    <w:unhideWhenUsed/>
  </w:style>
  <w:style w:type="paragraph" w:styleId="Corpodetexto">
    <w:name w:val="Body Text"/>
    <w:basedOn w:val="Normal"/>
    <w:link w:val="CorpodetextoChar"/>
    <w:pPr>
      <w:spacing w:line="400" w:lineRule="atLeast"/>
      <w:jc w:val="center"/>
    </w:pPr>
    <w:rPr>
      <w:rFonts w:ascii="Arial" w:hAnsi="Arial" w:cs="Arial"/>
      <w:sz w:val="32"/>
    </w:rPr>
  </w:style>
  <w:style w:type="paragraph" w:customStyle="1" w:styleId="petio">
    <w:name w:val="petição"/>
    <w:basedOn w:val="Normal"/>
    <w:pPr>
      <w:ind w:firstLine="1701"/>
      <w:jc w:val="both"/>
    </w:pPr>
    <w:rPr>
      <w:sz w:val="28"/>
    </w:rPr>
  </w:style>
  <w:style w:type="paragraph" w:customStyle="1" w:styleId="REVISIONAL">
    <w:name w:val="REVISIONAL"/>
    <w:basedOn w:val="Normal"/>
    <w:pPr>
      <w:spacing w:line="360" w:lineRule="auto"/>
      <w:ind w:firstLine="1418"/>
      <w:jc w:val="both"/>
    </w:pPr>
    <w:rPr>
      <w:rFonts w:ascii="Arial Narrow" w:hAnsi="Arial Narrow"/>
    </w:rPr>
  </w:style>
  <w:style w:type="paragraph" w:customStyle="1" w:styleId="peticao">
    <w:name w:val="peticao"/>
    <w:basedOn w:val="Normal"/>
    <w:pPr>
      <w:ind w:firstLine="1701"/>
      <w:jc w:val="both"/>
    </w:pPr>
    <w:rPr>
      <w:rFonts w:ascii="Tahoma" w:hAnsi="Tahoma"/>
      <w:sz w:val="22"/>
    </w:rPr>
  </w:style>
  <w:style w:type="table" w:styleId="Tabelaelegante">
    <w:name w:val="Table Elegant"/>
    <w:basedOn w:val="Tabelanormal"/>
    <w:tblPr/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Recuodecorpodetexto2">
    <w:name w:val="Body Text Indent 2"/>
    <w:basedOn w:val="Normal"/>
    <w:pPr>
      <w:spacing w:after="120" w:line="480" w:lineRule="auto"/>
      <w:ind w:left="283"/>
    </w:pPr>
  </w:style>
  <w:style w:type="character" w:styleId="Hyperlink">
    <w:name w:val="Hyperlink"/>
    <w:rPr>
      <w:color w:val="0000FF"/>
      <w:u w:val="single"/>
    </w:rPr>
  </w:style>
  <w:style w:type="character" w:styleId="MenoPendente">
    <w:name w:val="Unresolved Mention"/>
    <w:uiPriority w:val="99"/>
    <w:semiHidden/>
    <w:unhideWhenUsed/>
    <w:rPr>
      <w:color w:val="605E5C"/>
      <w:shd w:val="clear" w:color="auto" w:fill="E1DFDD"/>
    </w:rPr>
  </w:style>
  <w:style w:type="character" w:customStyle="1" w:styleId="CorpodetextoChar">
    <w:name w:val="Corpo de texto Char"/>
    <w:link w:val="Corpodetexto"/>
    <w:rPr>
      <w:rFonts w:ascii="Arial" w:hAnsi="Arial" w:cs="Arial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mae@contato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162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User</dc:creator>
  <cp:lastModifiedBy>Usuario</cp:lastModifiedBy>
  <cp:revision>161</cp:revision>
  <dcterms:created xsi:type="dcterms:W3CDTF">2022-04-11T21:00:00Z</dcterms:created>
  <dcterms:modified xsi:type="dcterms:W3CDTF">2026-01-09T18:27:00Z</dcterms:modified>
  <cp:version>1048576</cp:version>
</cp:coreProperties>
</file>